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47" w:rsidRDefault="003F0047" w:rsidP="003F0047">
      <w:pPr>
        <w:jc w:val="center"/>
        <w:rPr>
          <w:rFonts w:ascii="黑体" w:eastAsia="黑体"/>
          <w:b/>
          <w:color w:val="000000"/>
          <w:kern w:val="0"/>
          <w:sz w:val="32"/>
        </w:rPr>
      </w:pPr>
      <w:bookmarkStart w:id="0" w:name="_GoBack"/>
      <w:r>
        <w:rPr>
          <w:rFonts w:ascii="黑体" w:eastAsia="黑体" w:hAnsi="华文中宋" w:hint="eastAsia"/>
          <w:b/>
          <w:color w:val="000000"/>
          <w:kern w:val="0"/>
          <w:sz w:val="32"/>
        </w:rPr>
        <w:t>临时住宿申请表</w:t>
      </w:r>
      <w:bookmarkEnd w:id="0"/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815"/>
        <w:gridCol w:w="2136"/>
        <w:gridCol w:w="255"/>
        <w:gridCol w:w="54"/>
        <w:gridCol w:w="1647"/>
        <w:gridCol w:w="1984"/>
        <w:gridCol w:w="1720"/>
      </w:tblGrid>
      <w:tr w:rsidR="003F0047" w:rsidRPr="003F0047" w:rsidTr="003F0047">
        <w:trPr>
          <w:trHeight w:val="396"/>
        </w:trPr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704" w:type="dxa"/>
            <w:gridSpan w:val="2"/>
            <w:tcBorders>
              <w:top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申请原因</w:t>
            </w:r>
          </w:p>
        </w:tc>
      </w:tr>
      <w:tr w:rsidR="003F0047" w:rsidRPr="003F0047" w:rsidTr="003F0047">
        <w:trPr>
          <w:trHeight w:val="870"/>
        </w:trPr>
        <w:tc>
          <w:tcPr>
            <w:tcW w:w="1297" w:type="dxa"/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vAlign w:val="center"/>
          </w:tcPr>
          <w:p w:rsidR="003F0047" w:rsidRPr="003F0047" w:rsidRDefault="003F0047" w:rsidP="00B316DD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□研究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生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新生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提前到校</w:t>
            </w:r>
          </w:p>
          <w:p w:rsidR="003F0047" w:rsidRPr="003F0047" w:rsidRDefault="003F0047" w:rsidP="00B316DD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3F0047" w:rsidRPr="003F0047" w:rsidTr="003F0047">
        <w:trPr>
          <w:trHeight w:val="486"/>
        </w:trPr>
        <w:tc>
          <w:tcPr>
            <w:tcW w:w="2112" w:type="dxa"/>
            <w:gridSpan w:val="2"/>
            <w:tcBorders>
              <w:bottom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申请</w:t>
            </w:r>
            <w:r w:rsidRPr="003F0047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住宿时间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:rsidR="003F0047" w:rsidRPr="003F0047" w:rsidRDefault="003F0047" w:rsidP="00B316DD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自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至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3F004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止。</w:t>
            </w:r>
          </w:p>
        </w:tc>
      </w:tr>
      <w:tr w:rsidR="003F0047" w:rsidRPr="003F0047" w:rsidTr="003F0047">
        <w:trPr>
          <w:trHeight w:val="510"/>
        </w:trPr>
        <w:tc>
          <w:tcPr>
            <w:tcW w:w="21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0047" w:rsidRDefault="003F0047" w:rsidP="00B316DD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 w:val="24"/>
                <w:szCs w:val="24"/>
              </w:rPr>
            </w:pPr>
            <w:r w:rsidRPr="003F0047">
              <w:rPr>
                <w:rFonts w:ascii="黑体" w:eastAsia="黑体" w:hAnsi="黑体" w:hint="eastAsia"/>
                <w:b/>
                <w:color w:val="000000"/>
                <w:kern w:val="0"/>
                <w:sz w:val="24"/>
                <w:szCs w:val="24"/>
              </w:rPr>
              <w:t>此栏由研究生</w:t>
            </w:r>
          </w:p>
          <w:p w:rsidR="003F0047" w:rsidRPr="003F0047" w:rsidRDefault="003F0047" w:rsidP="00B316D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3F0047">
              <w:rPr>
                <w:rFonts w:ascii="黑体" w:eastAsia="黑体" w:hAnsi="黑体" w:hint="eastAsia"/>
                <w:b/>
                <w:color w:val="000000"/>
                <w:kern w:val="0"/>
                <w:sz w:val="24"/>
                <w:szCs w:val="24"/>
              </w:rPr>
              <w:t>新生</w:t>
            </w:r>
            <w:r w:rsidRPr="003F0047">
              <w:rPr>
                <w:rFonts w:ascii="黑体" w:eastAsia="黑体" w:hAnsi="黑体"/>
                <w:b/>
                <w:color w:val="000000"/>
                <w:kern w:val="0"/>
                <w:sz w:val="24"/>
                <w:szCs w:val="24"/>
              </w:rPr>
              <w:t>填写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录取</w:t>
            </w:r>
            <w:r w:rsidRPr="003F0047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录取院系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录取专业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学制</w:t>
            </w:r>
          </w:p>
        </w:tc>
      </w:tr>
      <w:tr w:rsidR="003F0047" w:rsidRPr="003F0047" w:rsidTr="003F0047">
        <w:trPr>
          <w:trHeight w:val="510"/>
        </w:trPr>
        <w:tc>
          <w:tcPr>
            <w:tcW w:w="2112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047" w:rsidRPr="003F0047" w:rsidRDefault="003F0047" w:rsidP="00B316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0047" w:rsidRPr="003F0047" w:rsidTr="003F0047">
        <w:trPr>
          <w:trHeight w:val="5599"/>
        </w:trPr>
        <w:tc>
          <w:tcPr>
            <w:tcW w:w="9908" w:type="dxa"/>
            <w:gridSpan w:val="8"/>
            <w:tcBorders>
              <w:top w:val="single" w:sz="12" w:space="0" w:color="auto"/>
            </w:tcBorders>
          </w:tcPr>
          <w:p w:rsidR="003F0047" w:rsidRPr="003F0047" w:rsidRDefault="003F0047" w:rsidP="00B316D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/>
                <w:sz w:val="24"/>
                <w:szCs w:val="24"/>
              </w:rPr>
              <w:t>临时住宿管理规定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/>
                <w:sz w:val="24"/>
                <w:szCs w:val="24"/>
              </w:rPr>
              <w:t>提前到校申请临时住宿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研究生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新生，凭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导师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和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院系盖章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的本申请表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办理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入住手续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。其中3-6月份来申请临时住宿的同学，安排的床位不保证一定是新生床位，在7月份要视夏季毕业生离校情况而定是否需要再次搬迁到新生床位；7、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8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月份来申请临时住宿的同学，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一般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直接安排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入住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到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新生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床位。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因其他原因来校申请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临时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住宿的同学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凭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导师签字和院系盖章</w:t>
            </w:r>
            <w:r w:rsidRPr="003F0047">
              <w:rPr>
                <w:rFonts w:ascii="仿宋" w:eastAsia="仿宋" w:hAnsi="仿宋"/>
                <w:sz w:val="24"/>
                <w:szCs w:val="24"/>
              </w:rPr>
              <w:t>的本申请表办理入住手续。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申请临时住宿的同学要严格遵守国家的法律法规、学校和宿管中心的相关规章制度，遵守住宿协议书的约定条款。</w:t>
            </w:r>
            <w:r w:rsidRPr="003F0047">
              <w:rPr>
                <w:rFonts w:ascii="仿宋" w:eastAsia="仿宋" w:hAnsi="仿宋" w:hint="eastAsia"/>
                <w:bCs/>
                <w:sz w:val="24"/>
                <w:szCs w:val="24"/>
              </w:rPr>
              <w:t>导师和学院承担此期间对学生相应的监管责任。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住宿费按相应宿舍楼的标准收取，住宿期间产生的水电费自理。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Cs/>
                <w:sz w:val="24"/>
                <w:szCs w:val="24"/>
              </w:rPr>
              <w:t>如有使用违章电器等违反学校规章制度或住宿协议约定条款的行为，将立即取消住宿资格。</w:t>
            </w:r>
          </w:p>
          <w:p w:rsidR="003F0047" w:rsidRPr="003F0047" w:rsidRDefault="003F0047" w:rsidP="00B316DD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Cs/>
                <w:sz w:val="24"/>
                <w:szCs w:val="24"/>
              </w:rPr>
              <w:t>申请临时住宿人员，请自行购买相应保险，非我方原因造成如财产损失、交通、身体健康或意外伤害事故，自行承担相应责任。</w:t>
            </w:r>
          </w:p>
          <w:p w:rsidR="003F0047" w:rsidRPr="003F0047" w:rsidRDefault="003F0047" w:rsidP="00B316DD">
            <w:pPr>
              <w:spacing w:line="264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上述规定本人已阅知，并承诺能够认真遵守执行！</w:t>
            </w:r>
          </w:p>
          <w:p w:rsidR="003F0047" w:rsidRPr="003F0047" w:rsidRDefault="003F0047" w:rsidP="00B316DD">
            <w:pPr>
              <w:spacing w:line="264" w:lineRule="auto"/>
              <w:ind w:firstLineChars="1900" w:firstLine="456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3F0047" w:rsidRPr="003F0047" w:rsidRDefault="003F0047" w:rsidP="00B316DD">
            <w:pPr>
              <w:spacing w:line="264" w:lineRule="auto"/>
              <w:ind w:firstLineChars="1900" w:firstLine="456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申请人签名：   </w:t>
            </w:r>
            <w:r w:rsidRPr="003F0047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F00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F004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  <w:p w:rsidR="003F0047" w:rsidRPr="003F0047" w:rsidRDefault="003F0047" w:rsidP="00B316DD">
            <w:pPr>
              <w:spacing w:line="264" w:lineRule="auto"/>
              <w:ind w:right="34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0047" w:rsidRPr="003F0047" w:rsidTr="003F0047">
        <w:trPr>
          <w:trHeight w:val="1910"/>
        </w:trPr>
        <w:tc>
          <w:tcPr>
            <w:tcW w:w="4557" w:type="dxa"/>
            <w:gridSpan w:val="5"/>
            <w:tcBorders>
              <w:bottom w:val="single" w:sz="4" w:space="0" w:color="auto"/>
            </w:tcBorders>
          </w:tcPr>
          <w:p w:rsidR="003F0047" w:rsidRPr="003F0047" w:rsidRDefault="003F0047" w:rsidP="00B316DD">
            <w:pPr>
              <w:spacing w:before="100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/>
                <w:sz w:val="24"/>
                <w:szCs w:val="24"/>
              </w:rPr>
              <w:t>导师意见：</w:t>
            </w:r>
          </w:p>
          <w:p w:rsidR="003F0047" w:rsidRPr="003F0047" w:rsidRDefault="003F0047" w:rsidP="00B316D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0047" w:rsidRPr="003F0047" w:rsidRDefault="003F0047" w:rsidP="00B316D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/>
                <w:sz w:val="24"/>
                <w:szCs w:val="24"/>
              </w:rPr>
              <w:t>导师手机：</w:t>
            </w:r>
          </w:p>
          <w:p w:rsidR="003F0047" w:rsidRPr="003F0047" w:rsidRDefault="003F0047" w:rsidP="00B316D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F0047" w:rsidRPr="003F0047" w:rsidRDefault="003F0047" w:rsidP="00B316DD">
            <w:pPr>
              <w:spacing w:before="100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3F0047" w:rsidRPr="003F0047" w:rsidRDefault="003F0047" w:rsidP="00B316DD">
            <w:pPr>
              <w:spacing w:before="10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  <w:tc>
          <w:tcPr>
            <w:tcW w:w="5351" w:type="dxa"/>
            <w:gridSpan w:val="3"/>
            <w:tcBorders>
              <w:bottom w:val="single" w:sz="4" w:space="0" w:color="auto"/>
            </w:tcBorders>
          </w:tcPr>
          <w:p w:rsidR="003F0047" w:rsidRPr="003F0047" w:rsidRDefault="003F0047" w:rsidP="00B316DD">
            <w:pPr>
              <w:spacing w:before="100"/>
              <w:rPr>
                <w:rFonts w:ascii="仿宋" w:eastAsia="仿宋" w:hAnsi="仿宋"/>
                <w:b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/>
                <w:sz w:val="24"/>
                <w:szCs w:val="24"/>
              </w:rPr>
              <w:t>院、</w:t>
            </w:r>
            <w:r w:rsidRPr="003F0047">
              <w:rPr>
                <w:rFonts w:ascii="仿宋" w:eastAsia="仿宋" w:hAnsi="仿宋"/>
                <w:b/>
                <w:sz w:val="24"/>
                <w:szCs w:val="24"/>
              </w:rPr>
              <w:t>系</w:t>
            </w:r>
            <w:r w:rsidRPr="003F0047">
              <w:rPr>
                <w:rFonts w:ascii="仿宋" w:eastAsia="仿宋" w:hAnsi="仿宋" w:hint="eastAsia"/>
                <w:b/>
                <w:sz w:val="24"/>
                <w:szCs w:val="24"/>
              </w:rPr>
              <w:t>意见：</w:t>
            </w:r>
          </w:p>
          <w:p w:rsidR="003F0047" w:rsidRPr="003F0047" w:rsidRDefault="003F0047" w:rsidP="00B316D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0047" w:rsidRPr="003F0047" w:rsidRDefault="003F0047" w:rsidP="00B316D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0047" w:rsidRPr="003F0047" w:rsidRDefault="003F0047" w:rsidP="00B316DD">
            <w:pPr>
              <w:spacing w:before="100"/>
              <w:ind w:firstLineChars="1172" w:firstLine="2813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3F0047" w:rsidRPr="003F0047" w:rsidRDefault="003F0047" w:rsidP="00B316DD">
            <w:pPr>
              <w:spacing w:before="100"/>
              <w:ind w:firstLineChars="1172" w:firstLine="2813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:rsidR="003F0047" w:rsidRPr="003F0047" w:rsidRDefault="003F0047" w:rsidP="00B316DD">
            <w:pPr>
              <w:spacing w:before="10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3F0047" w:rsidRPr="003F0047" w:rsidTr="003F0047">
        <w:trPr>
          <w:trHeight w:val="1598"/>
        </w:trPr>
        <w:tc>
          <w:tcPr>
            <w:tcW w:w="990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F0047" w:rsidRPr="003F0047" w:rsidRDefault="003F0047" w:rsidP="00B316D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3F0047">
              <w:rPr>
                <w:rFonts w:ascii="仿宋" w:eastAsia="仿宋" w:hAnsi="仿宋" w:hint="eastAsia"/>
                <w:bCs/>
                <w:sz w:val="24"/>
                <w:szCs w:val="24"/>
              </w:rPr>
              <w:t>备  注：</w:t>
            </w:r>
          </w:p>
        </w:tc>
      </w:tr>
    </w:tbl>
    <w:p w:rsidR="00F9575E" w:rsidRDefault="00F9575E"/>
    <w:sectPr w:rsidR="00F95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E564B"/>
    <w:multiLevelType w:val="multilevel"/>
    <w:tmpl w:val="45AE564B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47"/>
    <w:rsid w:val="003F0047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2EA8"/>
  <w15:chartTrackingRefBased/>
  <w15:docId w15:val="{2755E062-665B-4968-8AA8-A0B7E2A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2018-06-06T07:29:00Z</dcterms:created>
  <dcterms:modified xsi:type="dcterms:W3CDTF">2018-06-06T07:33:00Z</dcterms:modified>
</cp:coreProperties>
</file>